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47D8" w14:textId="77777777" w:rsidR="00E50989" w:rsidRDefault="00E50989" w:rsidP="00E50989">
      <w:pPr>
        <w:widowControl w:val="0"/>
        <w:spacing w:before="100" w:beforeAutospacing="1" w:after="100" w:afterAutospacing="1"/>
        <w:contextualSpacing/>
        <w:jc w:val="center"/>
        <w:outlineLvl w:val="0"/>
        <w:rPr>
          <w:rFonts w:ascii="Fjalla One" w:eastAsiaTheme="majorEastAsia" w:hAnsi="Fjalla One" w:cstheme="majorBidi"/>
          <w:bCs/>
          <w:sz w:val="36"/>
          <w:szCs w:val="28"/>
        </w:rPr>
      </w:pPr>
      <w:r>
        <w:rPr>
          <w:rFonts w:ascii="Fjalla One" w:eastAsiaTheme="majorEastAsia" w:hAnsi="Fjalla One" w:cstheme="majorBidi"/>
          <w:bCs/>
          <w:sz w:val="36"/>
          <w:szCs w:val="28"/>
        </w:rPr>
        <w:t>OMHA MODIFIED ICE</w:t>
      </w:r>
    </w:p>
    <w:p w14:paraId="6668E5C9" w14:textId="77777777" w:rsidR="003F10E5" w:rsidRPr="00E50989" w:rsidRDefault="00E50989" w:rsidP="00E50989">
      <w:pPr>
        <w:spacing w:before="100" w:beforeAutospacing="1" w:after="100" w:afterAutospacing="1"/>
        <w:contextualSpacing/>
        <w:jc w:val="center"/>
        <w:rPr>
          <w:rFonts w:ascii="Open Sans" w:eastAsiaTheme="majorEastAsia" w:hAnsi="Open Sans" w:cs="Open Sans"/>
          <w:bCs/>
          <w:sz w:val="24"/>
        </w:rPr>
      </w:pPr>
      <w:r>
        <w:rPr>
          <w:rFonts w:ascii="Open Sans" w:eastAsiaTheme="majorEastAsia" w:hAnsi="Open Sans" w:cs="Open Sans"/>
          <w:bCs/>
          <w:sz w:val="24"/>
        </w:rPr>
        <w:t>Participant List</w:t>
      </w:r>
    </w:p>
    <w:p w14:paraId="61443253" w14:textId="77777777" w:rsidR="003F10E5" w:rsidRDefault="007C4939" w:rsidP="003F10E5">
      <w:pPr>
        <w:rPr>
          <w:sz w:val="22"/>
          <w:szCs w:val="22"/>
          <w:lang w:val="en-US"/>
        </w:rPr>
      </w:pPr>
      <w:r w:rsidRPr="007F7D7A">
        <w:rPr>
          <w:rFonts w:ascii="Fjalla One" w:hAnsi="Fjalla One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4AFE2924" wp14:editId="137D2B6A">
            <wp:simplePos x="0" y="0"/>
            <wp:positionH relativeFrom="column">
              <wp:posOffset>-892810</wp:posOffset>
            </wp:positionH>
            <wp:positionV relativeFrom="paragraph">
              <wp:posOffset>57785</wp:posOffset>
            </wp:positionV>
            <wp:extent cx="7748905" cy="286385"/>
            <wp:effectExtent l="0" t="0" r="0" b="0"/>
            <wp:wrapThrough wrapText="bothSides">
              <wp:wrapPolygon edited="0">
                <wp:start x="10514" y="0"/>
                <wp:lineTo x="6478" y="7184"/>
                <wp:lineTo x="6478" y="12931"/>
                <wp:lineTo x="10514" y="20115"/>
                <wp:lineTo x="11045" y="20115"/>
                <wp:lineTo x="15028" y="12931"/>
                <wp:lineTo x="15028" y="7184"/>
                <wp:lineTo x="11045" y="0"/>
                <wp:lineTo x="10514" y="0"/>
              </wp:wrapPolygon>
            </wp:wrapThrough>
            <wp:docPr id="4" name="Picture 4" descr="Machintosh HD:Users:Caitlin:Desktop:centre_li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tosh HD:Users:Caitlin:Desktop:centre_line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4B7FFC" w14:textId="77777777" w:rsidR="00BF0D6F" w:rsidRDefault="00BF0D6F" w:rsidP="00BF0D6F"/>
    <w:tbl>
      <w:tblPr>
        <w:tblStyle w:val="TableGrid"/>
        <w:tblW w:w="98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270"/>
        <w:gridCol w:w="963"/>
        <w:gridCol w:w="630"/>
        <w:gridCol w:w="1620"/>
        <w:gridCol w:w="277"/>
        <w:gridCol w:w="353"/>
        <w:gridCol w:w="900"/>
        <w:gridCol w:w="900"/>
        <w:gridCol w:w="2619"/>
      </w:tblGrid>
      <w:tr w:rsidR="00185767" w:rsidRPr="00FF0C20" w14:paraId="4FE4FDA8" w14:textId="77777777" w:rsidTr="00185767">
        <w:trPr>
          <w:trHeight w:hRule="exact" w:val="288"/>
          <w:jc w:val="center"/>
        </w:trPr>
        <w:tc>
          <w:tcPr>
            <w:tcW w:w="1567" w:type="dxa"/>
            <w:gridSpan w:val="2"/>
            <w:vAlign w:val="bottom"/>
          </w:tcPr>
          <w:p w14:paraId="3B799441" w14:textId="77777777" w:rsidR="00E50989" w:rsidRPr="00FF0C20" w:rsidRDefault="00E50989" w:rsidP="00E50989">
            <w:pPr>
              <w:spacing w:before="100" w:beforeAutospacing="1" w:after="100" w:afterAutospacing="1"/>
              <w:contextualSpacing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Modified-Game #: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bottom"/>
          </w:tcPr>
          <w:p w14:paraId="423953CF" w14:textId="77777777" w:rsidR="00E50989" w:rsidRPr="00FF0C20" w:rsidRDefault="00E50989" w:rsidP="00E50989">
            <w:pPr>
              <w:spacing w:before="100" w:beforeAutospacing="1" w:after="100" w:afterAutospacing="1"/>
              <w:contextualSpacing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C511001" w14:textId="77777777" w:rsidR="00E50989" w:rsidRPr="00FF0C20" w:rsidRDefault="00E50989" w:rsidP="00E50989">
            <w:pPr>
              <w:spacing w:before="100" w:beforeAutospacing="1" w:after="100" w:afterAutospacing="1"/>
              <w:contextualSpacing/>
              <w:jc w:val="right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CDFCE1B" w14:textId="0C8825FC" w:rsidR="00E50989" w:rsidRPr="00FF0C20" w:rsidRDefault="00E50989" w:rsidP="00E50989">
            <w:pPr>
              <w:spacing w:before="100" w:beforeAutospacing="1" w:after="100" w:afterAutospacing="1"/>
              <w:contextualSpacing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70F2B02E" w14:textId="77777777" w:rsidR="00E50989" w:rsidRPr="00FF0C20" w:rsidRDefault="00E50989" w:rsidP="00E50989">
            <w:pPr>
              <w:spacing w:before="100" w:beforeAutospacing="1" w:after="100" w:afterAutospacing="1"/>
              <w:contextualSpacing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Time: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95DD4C4" w14:textId="6DAAD237" w:rsidR="00E50989" w:rsidRPr="00FF0C20" w:rsidRDefault="00E50989" w:rsidP="00E50989">
            <w:pPr>
              <w:spacing w:before="100" w:beforeAutospacing="1" w:after="100" w:afterAutospacing="1"/>
              <w:contextualSpacing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14:paraId="0FB82704" w14:textId="77777777" w:rsidR="00E50989" w:rsidRPr="00FF0C20" w:rsidRDefault="00E50989" w:rsidP="00E50989">
            <w:pPr>
              <w:spacing w:before="100" w:beforeAutospacing="1" w:after="100" w:afterAutospacing="1"/>
              <w:contextualSpacing/>
              <w:jc w:val="right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Location: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bottom"/>
          </w:tcPr>
          <w:p w14:paraId="26BD86B1" w14:textId="5E25DD62" w:rsidR="00E50989" w:rsidRPr="00FF0C20" w:rsidRDefault="00E50989" w:rsidP="00E50989">
            <w:pPr>
              <w:spacing w:before="100" w:beforeAutospacing="1" w:after="100" w:afterAutospacing="1"/>
              <w:contextualSpacing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578D87C8" w14:textId="77777777" w:rsidTr="00185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288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3E934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Team Name: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63B32" w14:textId="7ACCF6FF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B5B1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C40EA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Team Name: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2FCEB" w14:textId="4D4F6B1C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</w:tbl>
    <w:p w14:paraId="6B9ED746" w14:textId="77777777" w:rsidR="008878F3" w:rsidRPr="00E50989" w:rsidRDefault="008878F3" w:rsidP="00E50989">
      <w:pPr>
        <w:rPr>
          <w:rFonts w:cstheme="minorHAnsi"/>
          <w:sz w:val="12"/>
          <w:szCs w:val="12"/>
        </w:rPr>
      </w:pPr>
    </w:p>
    <w:tbl>
      <w:tblPr>
        <w:tblStyle w:val="TableGrid"/>
        <w:tblW w:w="967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9"/>
        <w:gridCol w:w="3224"/>
        <w:gridCol w:w="359"/>
        <w:gridCol w:w="1428"/>
        <w:gridCol w:w="3230"/>
      </w:tblGrid>
      <w:tr w:rsidR="00E50989" w:rsidRPr="00FF0C20" w14:paraId="28324412" w14:textId="77777777" w:rsidTr="00E50989">
        <w:trPr>
          <w:trHeight w:hRule="exact" w:val="288"/>
          <w:jc w:val="center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47B58D8B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Jersey #</w:t>
            </w:r>
          </w:p>
        </w:tc>
        <w:tc>
          <w:tcPr>
            <w:tcW w:w="3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03E3BE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Player Name</w:t>
            </w:r>
            <w:r w:rsidR="00185767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 </w:t>
            </w:r>
            <w:r w:rsidR="00077838" w:rsidRPr="00077838">
              <w:rPr>
                <w:rFonts w:ascii="Open Sans" w:eastAsiaTheme="majorEastAsia" w:hAnsi="Open Sans" w:cs="Open Sans"/>
                <w:b/>
                <w:bCs/>
                <w:sz w:val="12"/>
                <w:szCs w:val="12"/>
              </w:rPr>
              <w:t>(Please Print)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4A61E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A5D2A6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Jersey #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vAlign w:val="center"/>
          </w:tcPr>
          <w:p w14:paraId="7F8EE69E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Player Name</w:t>
            </w:r>
            <w:r w:rsidR="0007783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 </w:t>
            </w:r>
            <w:r w:rsidR="00077838" w:rsidRPr="00077838">
              <w:rPr>
                <w:rFonts w:ascii="Open Sans" w:eastAsiaTheme="majorEastAsia" w:hAnsi="Open Sans" w:cs="Open Sans"/>
                <w:b/>
                <w:bCs/>
                <w:sz w:val="12"/>
                <w:szCs w:val="12"/>
              </w:rPr>
              <w:t>(Please Print)</w:t>
            </w:r>
          </w:p>
        </w:tc>
      </w:tr>
      <w:tr w:rsidR="00E50989" w:rsidRPr="00FF0C20" w14:paraId="6C52CBBC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2B6A2601" w14:textId="5C7977E2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2240C86F" w14:textId="242C8F12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61C86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4490FE1F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0971C302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44026310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3F5EEB5A" w14:textId="7F21CFF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37779F82" w14:textId="3AF90AD8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F0078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3D319E96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339DB3AB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0B5002B8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2A9F42A4" w14:textId="1F9132FE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3ACC61A6" w14:textId="4F342C38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AEF80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7D52E54D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7033B913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5E358462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17850737" w14:textId="50793946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65728F90" w14:textId="205DFB2A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A6532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7F091FDA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1C17F598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346DCE8C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46249E56" w14:textId="1D5CF4A6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05DB10F4" w14:textId="5597030D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60D99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0EE47FD3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6F0881F0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5725BCDE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73999C29" w14:textId="46EAD802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6708BFC9" w14:textId="12223F80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27BA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3B3DA1C3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46737A40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243E78AC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5DCB85C3" w14:textId="19F8D765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63D76001" w14:textId="3A6D9BA5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B0238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67E101D9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3E10C410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54154DE7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0BA836AE" w14:textId="1B15648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4F465CAB" w14:textId="7A6BF7FB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DF372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045148C4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3D612D58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681F735D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505A74F4" w14:textId="0546EBC4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39458CE8" w14:textId="1EBE4AC3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B7912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50A08ABE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39F787BF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2F3B2F28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1999B3D8" w14:textId="0E45E681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38951F04" w14:textId="0CCF784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3A31C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11254E07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5F2F28C0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4D676598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0C8CF078" w14:textId="23AFF5D8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15F1E464" w14:textId="2AA8AADF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39E07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00625A3F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582CE559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7035BCB0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12B14D6A" w14:textId="664EFADB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36F3A324" w14:textId="3077283A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6686E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45A12152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51882D1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58778237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5894B222" w14:textId="6D6CA3E9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5B82A87A" w14:textId="7EFA8FD4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64043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3F5C326A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4F06F1CF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43C13325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7BCB6705" w14:textId="5170708C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453C325D" w14:textId="7BD9110F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4E3E4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06876DF6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14921876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22A28E0B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65D3E8D5" w14:textId="013A892F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0D981DC8" w14:textId="619A8DB0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B3270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6B8AAFAD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42827A8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78357550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512FF40B" w14:textId="452C436E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37B21EBE" w14:textId="3DAD874C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22335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351D8D55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49C3D0FE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316629EE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35E2847C" w14:textId="492D6BB5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4E015DCA" w14:textId="4E23A994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7F8EF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0695A78B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3649343F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3E36AE86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37636F85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7CBA15E8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76842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0D9772F0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0621153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2C77EFAF" w14:textId="77777777" w:rsidTr="00E50989">
        <w:trPr>
          <w:trHeight w:hRule="exact" w:val="288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52D22D96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2BA457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C771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80C2BD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37BB6E0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</w:tbl>
    <w:p w14:paraId="1032E5D1" w14:textId="77777777" w:rsidR="00E50989" w:rsidRPr="00E50989" w:rsidRDefault="00E50989" w:rsidP="00E50989">
      <w:pPr>
        <w:rPr>
          <w:rFonts w:cstheme="minorHAnsi"/>
          <w:sz w:val="8"/>
          <w:szCs w:val="8"/>
        </w:rPr>
      </w:pPr>
    </w:p>
    <w:tbl>
      <w:tblPr>
        <w:tblStyle w:val="TableGrid"/>
        <w:tblW w:w="96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2685"/>
        <w:gridCol w:w="360"/>
        <w:gridCol w:w="1884"/>
        <w:gridCol w:w="2786"/>
      </w:tblGrid>
      <w:tr w:rsidR="00E50989" w:rsidRPr="00FF0C20" w14:paraId="706DA75C" w14:textId="77777777" w:rsidTr="00E50989">
        <w:trPr>
          <w:trHeight w:hRule="exact" w:val="288"/>
          <w:jc w:val="center"/>
        </w:trPr>
        <w:tc>
          <w:tcPr>
            <w:tcW w:w="1956" w:type="dxa"/>
            <w:vAlign w:val="center"/>
          </w:tcPr>
          <w:p w14:paraId="0BA74338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Bench Staff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14:paraId="2ACA68FA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Name</w:t>
            </w:r>
            <w:r w:rsidR="00185767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 </w:t>
            </w:r>
            <w:r w:rsidR="00077838" w:rsidRPr="00077838">
              <w:rPr>
                <w:rFonts w:ascii="Open Sans" w:eastAsiaTheme="majorEastAsia" w:hAnsi="Open Sans" w:cs="Open Sans"/>
                <w:b/>
                <w:bCs/>
                <w:sz w:val="12"/>
                <w:szCs w:val="12"/>
              </w:rPr>
              <w:t>(Please Print)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A0A0D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14:paraId="11D0564A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Bench Staff</w:t>
            </w:r>
          </w:p>
        </w:tc>
        <w:tc>
          <w:tcPr>
            <w:tcW w:w="2786" w:type="dxa"/>
            <w:vAlign w:val="center"/>
          </w:tcPr>
          <w:p w14:paraId="008B05E4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Name</w:t>
            </w:r>
            <w:r w:rsidR="00185767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 </w:t>
            </w:r>
            <w:r w:rsidR="00077838" w:rsidRPr="00077838">
              <w:rPr>
                <w:rFonts w:ascii="Open Sans" w:eastAsiaTheme="majorEastAsia" w:hAnsi="Open Sans" w:cs="Open Sans"/>
                <w:b/>
                <w:bCs/>
                <w:sz w:val="12"/>
                <w:szCs w:val="12"/>
              </w:rPr>
              <w:t>(Please Print)</w:t>
            </w:r>
          </w:p>
        </w:tc>
      </w:tr>
      <w:tr w:rsidR="00E50989" w:rsidRPr="00FF0C20" w14:paraId="06A89C50" w14:textId="77777777" w:rsidTr="00E50989">
        <w:trPr>
          <w:trHeight w:hRule="exact" w:val="288"/>
          <w:jc w:val="center"/>
        </w:trPr>
        <w:tc>
          <w:tcPr>
            <w:tcW w:w="1956" w:type="dxa"/>
            <w:vAlign w:val="center"/>
          </w:tcPr>
          <w:p w14:paraId="39BA62B8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Coach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14:paraId="3E69FA3F" w14:textId="6E89C988" w:rsidR="00E50989" w:rsidRPr="00FF0C20" w:rsidRDefault="00E50989" w:rsidP="0064547A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20EB8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14:paraId="03EB556E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Coach</w:t>
            </w:r>
          </w:p>
        </w:tc>
        <w:tc>
          <w:tcPr>
            <w:tcW w:w="2786" w:type="dxa"/>
            <w:vAlign w:val="center"/>
          </w:tcPr>
          <w:p w14:paraId="7639135C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203A72B8" w14:textId="77777777" w:rsidTr="00E50989">
        <w:trPr>
          <w:trHeight w:hRule="exact" w:val="288"/>
          <w:jc w:val="center"/>
        </w:trPr>
        <w:tc>
          <w:tcPr>
            <w:tcW w:w="1956" w:type="dxa"/>
            <w:vAlign w:val="center"/>
          </w:tcPr>
          <w:p w14:paraId="0D8162FC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Trainer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14:paraId="37BF20AF" w14:textId="37054AE3" w:rsidR="00E50989" w:rsidRPr="00FF0C20" w:rsidRDefault="00E50989" w:rsidP="0064547A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5A9D3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14:paraId="0360CBBD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Trainer</w:t>
            </w:r>
          </w:p>
        </w:tc>
        <w:tc>
          <w:tcPr>
            <w:tcW w:w="2786" w:type="dxa"/>
            <w:vAlign w:val="center"/>
          </w:tcPr>
          <w:p w14:paraId="3374BB19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7284ACE0" w14:textId="77777777" w:rsidTr="00E50989">
        <w:trPr>
          <w:trHeight w:hRule="exact" w:val="288"/>
          <w:jc w:val="center"/>
        </w:trPr>
        <w:tc>
          <w:tcPr>
            <w:tcW w:w="1956" w:type="dxa"/>
            <w:vAlign w:val="center"/>
          </w:tcPr>
          <w:p w14:paraId="7D4FBF01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Manager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14:paraId="775F721C" w14:textId="6116B044" w:rsidR="00E50989" w:rsidRPr="00FF0C20" w:rsidRDefault="00E50989" w:rsidP="0064547A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999FB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14:paraId="3C84E4C3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Manager</w:t>
            </w:r>
          </w:p>
        </w:tc>
        <w:tc>
          <w:tcPr>
            <w:tcW w:w="2786" w:type="dxa"/>
            <w:vAlign w:val="center"/>
          </w:tcPr>
          <w:p w14:paraId="5148D79E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49CC0623" w14:textId="77777777" w:rsidTr="00E50989">
        <w:trPr>
          <w:trHeight w:hRule="exact" w:val="288"/>
          <w:jc w:val="center"/>
        </w:trPr>
        <w:tc>
          <w:tcPr>
            <w:tcW w:w="1956" w:type="dxa"/>
            <w:vAlign w:val="center"/>
          </w:tcPr>
          <w:p w14:paraId="66E8FD77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Asst. Coach/Trainer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14:paraId="1350B43F" w14:textId="3E751DAF" w:rsidR="00E50989" w:rsidRPr="00FF0C20" w:rsidRDefault="00E50989" w:rsidP="0064547A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F8B96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14:paraId="473AC3E5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Asst. Coach/Trainer</w:t>
            </w:r>
          </w:p>
        </w:tc>
        <w:tc>
          <w:tcPr>
            <w:tcW w:w="2786" w:type="dxa"/>
            <w:vAlign w:val="center"/>
          </w:tcPr>
          <w:p w14:paraId="347A103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05285A67" w14:textId="77777777" w:rsidTr="00E50989">
        <w:trPr>
          <w:trHeight w:hRule="exact" w:val="288"/>
          <w:jc w:val="center"/>
        </w:trPr>
        <w:tc>
          <w:tcPr>
            <w:tcW w:w="1956" w:type="dxa"/>
            <w:vAlign w:val="center"/>
          </w:tcPr>
          <w:p w14:paraId="33143A7E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Asst. Coach/Trainer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14:paraId="2A14BC15" w14:textId="2E009B84" w:rsidR="00E50989" w:rsidRPr="00FF0C20" w:rsidRDefault="00E50989" w:rsidP="0064547A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02FF7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14:paraId="68BD1BBA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Asst. Coach/Trainer</w:t>
            </w:r>
          </w:p>
        </w:tc>
        <w:tc>
          <w:tcPr>
            <w:tcW w:w="2786" w:type="dxa"/>
            <w:vAlign w:val="center"/>
          </w:tcPr>
          <w:p w14:paraId="39DD984B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</w:tbl>
    <w:p w14:paraId="7820DD22" w14:textId="77777777" w:rsidR="00185767" w:rsidRPr="00185767" w:rsidRDefault="00185767" w:rsidP="00185767">
      <w:pPr>
        <w:pStyle w:val="ListParagraph"/>
        <w:ind w:left="360"/>
        <w:contextualSpacing w:val="0"/>
        <w:rPr>
          <w:rFonts w:ascii="Open Sans" w:eastAsiaTheme="majorEastAsia" w:hAnsi="Open Sans" w:cs="Open Sans"/>
          <w:bCs/>
          <w:sz w:val="12"/>
          <w:szCs w:val="12"/>
        </w:rPr>
      </w:pPr>
    </w:p>
    <w:p w14:paraId="1FD058A4" w14:textId="77777777" w:rsidR="00185767" w:rsidRPr="00FF0C20" w:rsidRDefault="00185767" w:rsidP="00185767">
      <w:pPr>
        <w:pStyle w:val="ListParagraph"/>
        <w:numPr>
          <w:ilvl w:val="0"/>
          <w:numId w:val="36"/>
        </w:numPr>
        <w:ind w:left="360" w:firstLine="0"/>
        <w:contextualSpacing w:val="0"/>
        <w:rPr>
          <w:rFonts w:ascii="Open Sans" w:eastAsiaTheme="majorEastAsia" w:hAnsi="Open Sans" w:cs="Open Sans"/>
          <w:bCs/>
          <w:sz w:val="16"/>
          <w:szCs w:val="16"/>
        </w:rPr>
      </w:pPr>
      <w:r w:rsidRPr="00FF0C20">
        <w:rPr>
          <w:rFonts w:ascii="Open Sans" w:eastAsiaTheme="majorEastAsia" w:hAnsi="Open Sans" w:cs="Open Sans"/>
          <w:bCs/>
          <w:sz w:val="16"/>
          <w:szCs w:val="16"/>
        </w:rPr>
        <w:t xml:space="preserve">The Game Participant List must be completed prior to the start of each </w:t>
      </w:r>
      <w:proofErr w:type="gramStart"/>
      <w:r w:rsidRPr="00FF0C20">
        <w:rPr>
          <w:rFonts w:ascii="Open Sans" w:eastAsiaTheme="majorEastAsia" w:hAnsi="Open Sans" w:cs="Open Sans"/>
          <w:bCs/>
          <w:sz w:val="16"/>
          <w:szCs w:val="16"/>
        </w:rPr>
        <w:t>modified-game</w:t>
      </w:r>
      <w:proofErr w:type="gramEnd"/>
      <w:r w:rsidRPr="00FF0C20">
        <w:rPr>
          <w:rFonts w:ascii="Open Sans" w:eastAsiaTheme="majorEastAsia" w:hAnsi="Open Sans" w:cs="Open Sans"/>
          <w:bCs/>
          <w:sz w:val="16"/>
          <w:szCs w:val="16"/>
        </w:rPr>
        <w:t>.</w:t>
      </w:r>
    </w:p>
    <w:p w14:paraId="16E545A6" w14:textId="77777777" w:rsidR="00185767" w:rsidRPr="00FF0C20" w:rsidRDefault="00185767" w:rsidP="00185767">
      <w:pPr>
        <w:pStyle w:val="ListParagraph"/>
        <w:numPr>
          <w:ilvl w:val="0"/>
          <w:numId w:val="36"/>
        </w:numPr>
        <w:ind w:left="360" w:firstLine="0"/>
        <w:rPr>
          <w:rFonts w:ascii="Open Sans" w:eastAsiaTheme="majorEastAsia" w:hAnsi="Open Sans" w:cs="Open Sans"/>
          <w:bCs/>
          <w:sz w:val="16"/>
          <w:szCs w:val="16"/>
        </w:rPr>
      </w:pPr>
      <w:r w:rsidRPr="00FF0C20">
        <w:rPr>
          <w:rFonts w:ascii="Open Sans" w:eastAsiaTheme="majorEastAsia" w:hAnsi="Open Sans" w:cs="Open Sans"/>
          <w:bCs/>
          <w:sz w:val="16"/>
          <w:szCs w:val="16"/>
        </w:rPr>
        <w:t>Only those players and bench staff on the team’s approved roster are eligible to participate.</w:t>
      </w:r>
    </w:p>
    <w:p w14:paraId="74ADC260" w14:textId="77777777" w:rsidR="00185767" w:rsidRPr="00185767" w:rsidRDefault="00185767">
      <w:pPr>
        <w:rPr>
          <w:sz w:val="8"/>
          <w:szCs w:val="8"/>
        </w:rPr>
      </w:pPr>
    </w:p>
    <w:tbl>
      <w:tblPr>
        <w:tblStyle w:val="TableGrid"/>
        <w:tblW w:w="964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"/>
        <w:gridCol w:w="2423"/>
        <w:gridCol w:w="3330"/>
        <w:gridCol w:w="1080"/>
        <w:gridCol w:w="2790"/>
        <w:gridCol w:w="7"/>
      </w:tblGrid>
      <w:tr w:rsidR="00185767" w:rsidRPr="00FF0C20" w14:paraId="6825EE68" w14:textId="77777777" w:rsidTr="00185767">
        <w:trPr>
          <w:gridAfter w:val="1"/>
          <w:wAfter w:w="7" w:type="dxa"/>
          <w:trHeight w:hRule="exact" w:val="288"/>
          <w:jc w:val="center"/>
        </w:trPr>
        <w:tc>
          <w:tcPr>
            <w:tcW w:w="2437" w:type="dxa"/>
            <w:gridSpan w:val="2"/>
            <w:vAlign w:val="center"/>
          </w:tcPr>
          <w:p w14:paraId="4906CB3F" w14:textId="77777777" w:rsidR="00185767" w:rsidRPr="00077838" w:rsidRDefault="00185767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07783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Referee Name </w:t>
            </w:r>
            <w:r w:rsidR="00077838" w:rsidRPr="00077838">
              <w:rPr>
                <w:rFonts w:ascii="Open Sans" w:eastAsiaTheme="majorEastAsia" w:hAnsi="Open Sans" w:cs="Open Sans"/>
                <w:b/>
                <w:bCs/>
                <w:sz w:val="12"/>
                <w:szCs w:val="12"/>
              </w:rPr>
              <w:t>(Please Print)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24AFF8CB" w14:textId="77777777" w:rsidR="00185767" w:rsidRPr="00FF0C20" w:rsidRDefault="00185767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DE85379" w14:textId="77777777" w:rsidR="00185767" w:rsidRPr="00077838" w:rsidRDefault="00185767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07783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HCOP#</w:t>
            </w:r>
          </w:p>
        </w:tc>
        <w:tc>
          <w:tcPr>
            <w:tcW w:w="2790" w:type="dxa"/>
            <w:vAlign w:val="center"/>
          </w:tcPr>
          <w:p w14:paraId="24D706A0" w14:textId="77777777" w:rsidR="00185767" w:rsidRPr="00FF0C20" w:rsidRDefault="00185767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7A7213" w:rsidRPr="00FF0C20" w14:paraId="6E9CF417" w14:textId="77777777" w:rsidTr="009A7FCD">
        <w:trPr>
          <w:gridAfter w:val="1"/>
          <w:wAfter w:w="7" w:type="dxa"/>
          <w:trHeight w:hRule="exact" w:val="288"/>
          <w:jc w:val="center"/>
        </w:trPr>
        <w:tc>
          <w:tcPr>
            <w:tcW w:w="2437" w:type="dxa"/>
            <w:gridSpan w:val="2"/>
            <w:vAlign w:val="center"/>
          </w:tcPr>
          <w:p w14:paraId="1237F429" w14:textId="77777777" w:rsidR="007A7213" w:rsidRPr="00077838" w:rsidRDefault="007A7213" w:rsidP="009A7FCD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07783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Referee Name </w:t>
            </w:r>
            <w:r w:rsidRPr="00077838">
              <w:rPr>
                <w:rFonts w:ascii="Open Sans" w:eastAsiaTheme="majorEastAsia" w:hAnsi="Open Sans" w:cs="Open Sans"/>
                <w:b/>
                <w:bCs/>
                <w:sz w:val="12"/>
                <w:szCs w:val="12"/>
              </w:rPr>
              <w:t>(Please Print)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079E7D59" w14:textId="77777777" w:rsidR="007A7213" w:rsidRPr="00FF0C20" w:rsidRDefault="007A7213" w:rsidP="009A7FCD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63B7880" w14:textId="77777777" w:rsidR="007A7213" w:rsidRPr="00077838" w:rsidRDefault="007A7213" w:rsidP="009A7FCD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07783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HCOP#</w:t>
            </w:r>
          </w:p>
        </w:tc>
        <w:tc>
          <w:tcPr>
            <w:tcW w:w="2790" w:type="dxa"/>
            <w:vAlign w:val="center"/>
          </w:tcPr>
          <w:p w14:paraId="128AB70C" w14:textId="77777777" w:rsidR="007A7213" w:rsidRPr="00FF0C20" w:rsidRDefault="007A7213" w:rsidP="009A7FCD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232E42BD" w14:textId="77777777" w:rsidTr="0018576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258"/>
        </w:trPr>
        <w:tc>
          <w:tcPr>
            <w:tcW w:w="9630" w:type="dxa"/>
            <w:gridSpan w:val="5"/>
            <w:vAlign w:val="bottom"/>
          </w:tcPr>
          <w:p w14:paraId="164D010E" w14:textId="77777777" w:rsidR="00E50989" w:rsidRPr="00077838" w:rsidRDefault="00E50989" w:rsidP="00E50989">
            <w:pPr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07783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Referee Notes:</w:t>
            </w:r>
          </w:p>
        </w:tc>
      </w:tr>
      <w:tr w:rsidR="00E50989" w:rsidRPr="00FF0C20" w14:paraId="189D7A34" w14:textId="77777777" w:rsidTr="0018576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258"/>
        </w:trPr>
        <w:tc>
          <w:tcPr>
            <w:tcW w:w="9630" w:type="dxa"/>
            <w:gridSpan w:val="5"/>
          </w:tcPr>
          <w:p w14:paraId="40C31F88" w14:textId="77777777" w:rsidR="00E50989" w:rsidRPr="00FF0C20" w:rsidRDefault="00E50989" w:rsidP="00E50989">
            <w:pPr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7A7213" w:rsidRPr="00FF0C20" w14:paraId="18D7D93F" w14:textId="77777777" w:rsidTr="0018576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247"/>
        </w:trPr>
        <w:tc>
          <w:tcPr>
            <w:tcW w:w="9630" w:type="dxa"/>
            <w:gridSpan w:val="5"/>
          </w:tcPr>
          <w:p w14:paraId="6C65CF8A" w14:textId="77777777" w:rsidR="007A7213" w:rsidRPr="00FF0C20" w:rsidRDefault="007A7213" w:rsidP="00E50989">
            <w:pPr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00292B15" w14:textId="77777777" w:rsidTr="0018576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258"/>
        </w:trPr>
        <w:tc>
          <w:tcPr>
            <w:tcW w:w="9630" w:type="dxa"/>
            <w:gridSpan w:val="5"/>
          </w:tcPr>
          <w:p w14:paraId="2BB5FFF5" w14:textId="77777777" w:rsidR="00E50989" w:rsidRPr="00FF0C20" w:rsidRDefault="00E50989" w:rsidP="00E50989">
            <w:pPr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</w:tbl>
    <w:p w14:paraId="46666646" w14:textId="77777777" w:rsidR="00E50989" w:rsidRPr="00E50989" w:rsidRDefault="00E50989" w:rsidP="00E50989">
      <w:pPr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E50989" w:rsidRPr="00FF0C20" w14:paraId="77790309" w14:textId="77777777" w:rsidTr="00E50989">
        <w:trPr>
          <w:trHeight w:val="252"/>
        </w:trPr>
        <w:tc>
          <w:tcPr>
            <w:tcW w:w="9630" w:type="dxa"/>
            <w:vAlign w:val="bottom"/>
          </w:tcPr>
          <w:p w14:paraId="27CDFB10" w14:textId="77777777" w:rsidR="00E52C65" w:rsidRPr="00E52C65" w:rsidRDefault="00E50989" w:rsidP="00E50989">
            <w:pPr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E52C65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Forward Completed Copies to:</w:t>
            </w:r>
          </w:p>
          <w:p w14:paraId="616E5442" w14:textId="637B7931" w:rsidR="00E50989" w:rsidRPr="00E52C65" w:rsidRDefault="00E52C65" w:rsidP="00E50989">
            <w:pPr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E52C65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Colleen Hawthorne</w:t>
            </w:r>
            <w:r w:rsidR="00E25288" w:rsidRPr="00E52C65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, Regional Director</w:t>
            </w:r>
            <w:r w:rsidRPr="00E52C65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, OMHA R</w:t>
            </w:r>
            <w:r w:rsidR="00E25288" w:rsidRPr="00E52C65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egion 1</w:t>
            </w:r>
            <w:r w:rsidRPr="00E52C65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A</w:t>
            </w:r>
          </w:p>
          <w:p w14:paraId="60A3657B" w14:textId="2CAD5CA4" w:rsidR="00E25288" w:rsidRPr="00E52C65" w:rsidRDefault="00000000" w:rsidP="00E50989">
            <w:pPr>
              <w:rPr>
                <w:rFonts w:ascii="Open Sans" w:eastAsiaTheme="majorEastAsia" w:hAnsi="Open Sans" w:cs="Open Sans"/>
                <w:b/>
                <w:bCs/>
                <w:szCs w:val="20"/>
              </w:rPr>
            </w:pPr>
            <w:hyperlink r:id="rId8" w:history="1">
              <w:r w:rsidR="0064547A" w:rsidRPr="0052291B">
                <w:rPr>
                  <w:rStyle w:val="Hyperlink"/>
                  <w:b/>
                  <w:bCs/>
                  <w:sz w:val="16"/>
                  <w:szCs w:val="16"/>
                </w:rPr>
                <w:t>colleen.hawthorne</w:t>
              </w:r>
              <w:r w:rsidR="0064547A" w:rsidRPr="0052291B">
                <w:rPr>
                  <w:rStyle w:val="Hyperlink"/>
                  <w:rFonts w:ascii="Open Sans" w:eastAsiaTheme="majorEastAsia" w:hAnsi="Open Sans" w:cs="Open Sans"/>
                  <w:b/>
                  <w:bCs/>
                  <w:sz w:val="16"/>
                  <w:szCs w:val="16"/>
                </w:rPr>
                <w:t>@OMHA.net</w:t>
              </w:r>
            </w:hyperlink>
          </w:p>
        </w:tc>
      </w:tr>
      <w:tr w:rsidR="00E50989" w14:paraId="71F0ED45" w14:textId="77777777" w:rsidTr="00E50989">
        <w:trPr>
          <w:trHeight w:val="1071"/>
        </w:trPr>
        <w:tc>
          <w:tcPr>
            <w:tcW w:w="9630" w:type="dxa"/>
          </w:tcPr>
          <w:p w14:paraId="78766AED" w14:textId="77777777" w:rsidR="00E50989" w:rsidRDefault="00E50989" w:rsidP="00E50989">
            <w:pPr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</w:tbl>
    <w:p w14:paraId="125110CC" w14:textId="4C201866" w:rsidR="00077838" w:rsidRPr="00077838" w:rsidRDefault="007A7213" w:rsidP="00C82210">
      <w:pPr>
        <w:ind w:right="360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O</w:t>
      </w:r>
      <w:r w:rsidR="00077838" w:rsidRPr="00077838">
        <w:rPr>
          <w:rFonts w:cstheme="minorHAnsi"/>
          <w:sz w:val="12"/>
          <w:szCs w:val="12"/>
        </w:rPr>
        <w:t>MHA</w:t>
      </w:r>
      <w:r w:rsidR="00077838">
        <w:rPr>
          <w:rFonts w:cstheme="minorHAnsi"/>
          <w:sz w:val="12"/>
          <w:szCs w:val="12"/>
        </w:rPr>
        <w:t>-</w:t>
      </w:r>
      <w:r>
        <w:rPr>
          <w:rFonts w:cstheme="minorHAnsi"/>
          <w:sz w:val="12"/>
          <w:szCs w:val="12"/>
        </w:rPr>
        <w:t>REG-251018-V1</w:t>
      </w:r>
    </w:p>
    <w:sectPr w:rsidR="00077838" w:rsidRPr="00077838" w:rsidSect="00C82210">
      <w:footerReference w:type="default" r:id="rId9"/>
      <w:footerReference w:type="first" r:id="rId10"/>
      <w:pgSz w:w="12240" w:h="15840"/>
      <w:pgMar w:top="568" w:right="990" w:bottom="284" w:left="9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72E4" w14:textId="77777777" w:rsidR="00BA6BAB" w:rsidRDefault="00BA6BAB" w:rsidP="00F970FD">
      <w:r>
        <w:separator/>
      </w:r>
    </w:p>
  </w:endnote>
  <w:endnote w:type="continuationSeparator" w:id="0">
    <w:p w14:paraId="61547970" w14:textId="77777777" w:rsidR="00BA6BAB" w:rsidRDefault="00BA6BAB" w:rsidP="00F9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Fjalla One">
    <w:altName w:val="Fjalla One"/>
    <w:charset w:val="00"/>
    <w:family w:val="auto"/>
    <w:pitch w:val="variable"/>
    <w:sig w:usb0="800000BF" w:usb1="40000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E671" w14:textId="77777777" w:rsidR="00077838" w:rsidRDefault="00077838">
    <w:r w:rsidRPr="007F7D7A">
      <w:rPr>
        <w:rFonts w:ascii="Fjalla One" w:hAnsi="Fjalla One"/>
        <w:b/>
        <w:noProof/>
        <w:sz w:val="36"/>
        <w:szCs w:val="36"/>
        <w:lang w:eastAsia="en-CA"/>
      </w:rPr>
      <w:drawing>
        <wp:anchor distT="0" distB="0" distL="114300" distR="114300" simplePos="0" relativeHeight="251663360" behindDoc="0" locked="0" layoutInCell="1" allowOverlap="1" wp14:anchorId="3A168E26" wp14:editId="0E580CAB">
          <wp:simplePos x="0" y="0"/>
          <wp:positionH relativeFrom="column">
            <wp:posOffset>-914400</wp:posOffset>
          </wp:positionH>
          <wp:positionV relativeFrom="paragraph">
            <wp:posOffset>388620</wp:posOffset>
          </wp:positionV>
          <wp:extent cx="8172450" cy="276225"/>
          <wp:effectExtent l="0" t="0" r="0" b="9525"/>
          <wp:wrapThrough wrapText="bothSides">
            <wp:wrapPolygon edited="0">
              <wp:start x="0" y="0"/>
              <wp:lineTo x="0" y="20855"/>
              <wp:lineTo x="21550" y="20855"/>
              <wp:lineTo x="21550" y="0"/>
              <wp:lineTo x="0" y="0"/>
            </wp:wrapPolygon>
          </wp:wrapThrough>
          <wp:docPr id="10" name="Picture 10" descr="Machintosh HD:Users:Caitlin:Desktop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hintosh HD:Users:Caitlin:Desktop:foot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78BF" w14:textId="77777777" w:rsidR="00077838" w:rsidRDefault="00077838">
    <w:r w:rsidRPr="007F7D7A">
      <w:rPr>
        <w:rFonts w:ascii="Fjalla One" w:hAnsi="Fjalla One"/>
        <w:b/>
        <w:noProof/>
        <w:sz w:val="36"/>
        <w:szCs w:val="36"/>
        <w:lang w:eastAsia="en-CA"/>
      </w:rPr>
      <w:drawing>
        <wp:anchor distT="0" distB="0" distL="114300" distR="114300" simplePos="0" relativeHeight="251661312" behindDoc="0" locked="0" layoutInCell="1" allowOverlap="1" wp14:anchorId="62EAACD3" wp14:editId="5FF4F70A">
          <wp:simplePos x="0" y="0"/>
          <wp:positionH relativeFrom="column">
            <wp:posOffset>-1266190</wp:posOffset>
          </wp:positionH>
          <wp:positionV relativeFrom="paragraph">
            <wp:posOffset>379095</wp:posOffset>
          </wp:positionV>
          <wp:extent cx="8286750" cy="276225"/>
          <wp:effectExtent l="0" t="0" r="0" b="9525"/>
          <wp:wrapThrough wrapText="bothSides">
            <wp:wrapPolygon edited="0">
              <wp:start x="0" y="0"/>
              <wp:lineTo x="0" y="20855"/>
              <wp:lineTo x="21550" y="20855"/>
              <wp:lineTo x="21550" y="0"/>
              <wp:lineTo x="0" y="0"/>
            </wp:wrapPolygon>
          </wp:wrapThrough>
          <wp:docPr id="11" name="Picture 11" descr="Machintosh HD:Users:Caitlin:Desktop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hintosh HD:Users:Caitlin:Desktop:foot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1D82" w14:textId="77777777" w:rsidR="00BA6BAB" w:rsidRDefault="00BA6BAB" w:rsidP="00F970FD">
      <w:r>
        <w:separator/>
      </w:r>
    </w:p>
  </w:footnote>
  <w:footnote w:type="continuationSeparator" w:id="0">
    <w:p w14:paraId="7E0973CF" w14:textId="77777777" w:rsidR="00BA6BAB" w:rsidRDefault="00BA6BAB" w:rsidP="00F9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60BFC"/>
    <w:multiLevelType w:val="hybridMultilevel"/>
    <w:tmpl w:val="339E7C0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3DD"/>
    <w:multiLevelType w:val="hybridMultilevel"/>
    <w:tmpl w:val="5FBE7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11AA1"/>
    <w:multiLevelType w:val="hybridMultilevel"/>
    <w:tmpl w:val="A314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0546"/>
    <w:multiLevelType w:val="hybridMultilevel"/>
    <w:tmpl w:val="FE6C2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33579"/>
    <w:multiLevelType w:val="hybridMultilevel"/>
    <w:tmpl w:val="40A44BBA"/>
    <w:lvl w:ilvl="0" w:tplc="77461E2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468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4A68F2"/>
    <w:multiLevelType w:val="hybridMultilevel"/>
    <w:tmpl w:val="A7260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30CAA"/>
    <w:multiLevelType w:val="hybridMultilevel"/>
    <w:tmpl w:val="207C93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1976E1"/>
    <w:multiLevelType w:val="hybridMultilevel"/>
    <w:tmpl w:val="ECB46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67B07"/>
    <w:multiLevelType w:val="hybridMultilevel"/>
    <w:tmpl w:val="0E649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C4686"/>
    <w:multiLevelType w:val="hybridMultilevel"/>
    <w:tmpl w:val="A6360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10BD7"/>
    <w:multiLevelType w:val="hybridMultilevel"/>
    <w:tmpl w:val="E6609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32390"/>
    <w:multiLevelType w:val="hybridMultilevel"/>
    <w:tmpl w:val="FC1C7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81B51"/>
    <w:multiLevelType w:val="hybridMultilevel"/>
    <w:tmpl w:val="D272F57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9803E16"/>
    <w:multiLevelType w:val="hybridMultilevel"/>
    <w:tmpl w:val="434E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318BE"/>
    <w:multiLevelType w:val="hybridMultilevel"/>
    <w:tmpl w:val="CE645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1A1C"/>
    <w:multiLevelType w:val="hybridMultilevel"/>
    <w:tmpl w:val="DA56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10DCD"/>
    <w:multiLevelType w:val="hybridMultilevel"/>
    <w:tmpl w:val="2C1ED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2FE9"/>
    <w:multiLevelType w:val="hybridMultilevel"/>
    <w:tmpl w:val="8622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33D4D"/>
    <w:multiLevelType w:val="hybridMultilevel"/>
    <w:tmpl w:val="D048D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446498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C54E9"/>
    <w:multiLevelType w:val="hybridMultilevel"/>
    <w:tmpl w:val="5CE6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1C98"/>
    <w:multiLevelType w:val="hybridMultilevel"/>
    <w:tmpl w:val="322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12DC6"/>
    <w:multiLevelType w:val="hybridMultilevel"/>
    <w:tmpl w:val="F87A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91D8F"/>
    <w:multiLevelType w:val="hybridMultilevel"/>
    <w:tmpl w:val="383A5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F62D7"/>
    <w:multiLevelType w:val="hybridMultilevel"/>
    <w:tmpl w:val="5CFCC2AA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CD6936"/>
    <w:multiLevelType w:val="hybridMultilevel"/>
    <w:tmpl w:val="C9765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A6587E"/>
    <w:multiLevelType w:val="hybridMultilevel"/>
    <w:tmpl w:val="5E344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1650F"/>
    <w:multiLevelType w:val="hybridMultilevel"/>
    <w:tmpl w:val="63343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751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C94BE8"/>
    <w:multiLevelType w:val="hybridMultilevel"/>
    <w:tmpl w:val="5CBE57A4"/>
    <w:lvl w:ilvl="0" w:tplc="04090001">
      <w:start w:val="1"/>
      <w:numFmt w:val="bullet"/>
      <w:lvlText w:val=""/>
      <w:lvlJc w:val="left"/>
      <w:pPr>
        <w:ind w:left="-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</w:abstractNum>
  <w:abstractNum w:abstractNumId="30" w15:restartNumberingAfterBreak="0">
    <w:nsid w:val="68F54995"/>
    <w:multiLevelType w:val="hybridMultilevel"/>
    <w:tmpl w:val="0EC03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11841"/>
    <w:multiLevelType w:val="hybridMultilevel"/>
    <w:tmpl w:val="37C87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4562E"/>
    <w:multiLevelType w:val="hybridMultilevel"/>
    <w:tmpl w:val="CF4AD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D731B"/>
    <w:multiLevelType w:val="hybridMultilevel"/>
    <w:tmpl w:val="6F14B486"/>
    <w:lvl w:ilvl="0" w:tplc="213C4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16116"/>
    <w:multiLevelType w:val="hybridMultilevel"/>
    <w:tmpl w:val="8B7C8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8679A"/>
    <w:multiLevelType w:val="hybridMultilevel"/>
    <w:tmpl w:val="7DFE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722521">
    <w:abstractNumId w:val="7"/>
  </w:num>
  <w:num w:numId="2" w16cid:durableId="734665824">
    <w:abstractNumId w:val="17"/>
  </w:num>
  <w:num w:numId="3" w16cid:durableId="465195935">
    <w:abstractNumId w:val="31"/>
  </w:num>
  <w:num w:numId="4" w16cid:durableId="578101698">
    <w:abstractNumId w:val="23"/>
  </w:num>
  <w:num w:numId="5" w16cid:durableId="848183234">
    <w:abstractNumId w:val="15"/>
  </w:num>
  <w:num w:numId="6" w16cid:durableId="1053700318">
    <w:abstractNumId w:val="11"/>
  </w:num>
  <w:num w:numId="7" w16cid:durableId="901523082">
    <w:abstractNumId w:val="26"/>
  </w:num>
  <w:num w:numId="8" w16cid:durableId="193423639">
    <w:abstractNumId w:val="32"/>
  </w:num>
  <w:num w:numId="9" w16cid:durableId="800729572">
    <w:abstractNumId w:val="34"/>
  </w:num>
  <w:num w:numId="10" w16cid:durableId="728655404">
    <w:abstractNumId w:val="8"/>
  </w:num>
  <w:num w:numId="11" w16cid:durableId="73283573">
    <w:abstractNumId w:val="27"/>
  </w:num>
  <w:num w:numId="12" w16cid:durableId="1418281173">
    <w:abstractNumId w:val="4"/>
  </w:num>
  <w:num w:numId="13" w16cid:durableId="1924296265">
    <w:abstractNumId w:val="6"/>
  </w:num>
  <w:num w:numId="14" w16cid:durableId="2978026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 w16cid:durableId="1302884135">
    <w:abstractNumId w:val="28"/>
  </w:num>
  <w:num w:numId="16" w16cid:durableId="1257134627">
    <w:abstractNumId w:val="5"/>
  </w:num>
  <w:num w:numId="17" w16cid:durableId="1098673536">
    <w:abstractNumId w:val="25"/>
  </w:num>
  <w:num w:numId="18" w16cid:durableId="344213499">
    <w:abstractNumId w:val="19"/>
  </w:num>
  <w:num w:numId="19" w16cid:durableId="809790344">
    <w:abstractNumId w:val="24"/>
  </w:num>
  <w:num w:numId="20" w16cid:durableId="642199808">
    <w:abstractNumId w:val="1"/>
  </w:num>
  <w:num w:numId="21" w16cid:durableId="584994200">
    <w:abstractNumId w:val="33"/>
  </w:num>
  <w:num w:numId="22" w16cid:durableId="861823540">
    <w:abstractNumId w:val="12"/>
  </w:num>
  <w:num w:numId="23" w16cid:durableId="615794436">
    <w:abstractNumId w:val="9"/>
  </w:num>
  <w:num w:numId="24" w16cid:durableId="702052427">
    <w:abstractNumId w:val="13"/>
  </w:num>
  <w:num w:numId="25" w16cid:durableId="1134446287">
    <w:abstractNumId w:val="30"/>
  </w:num>
  <w:num w:numId="26" w16cid:durableId="470640411">
    <w:abstractNumId w:val="2"/>
  </w:num>
  <w:num w:numId="27" w16cid:durableId="357896747">
    <w:abstractNumId w:val="10"/>
  </w:num>
  <w:num w:numId="28" w16cid:durableId="1119571756">
    <w:abstractNumId w:val="3"/>
  </w:num>
  <w:num w:numId="29" w16cid:durableId="263659928">
    <w:abstractNumId w:val="14"/>
  </w:num>
  <w:num w:numId="30" w16cid:durableId="1622498220">
    <w:abstractNumId w:val="16"/>
  </w:num>
  <w:num w:numId="31" w16cid:durableId="831527120">
    <w:abstractNumId w:val="18"/>
  </w:num>
  <w:num w:numId="32" w16cid:durableId="1663776030">
    <w:abstractNumId w:val="22"/>
  </w:num>
  <w:num w:numId="33" w16cid:durableId="1698312510">
    <w:abstractNumId w:val="20"/>
  </w:num>
  <w:num w:numId="34" w16cid:durableId="419252356">
    <w:abstractNumId w:val="21"/>
  </w:num>
  <w:num w:numId="35" w16cid:durableId="1686322920">
    <w:abstractNumId w:val="35"/>
  </w:num>
  <w:num w:numId="36" w16cid:durableId="4701711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FD"/>
    <w:rsid w:val="00011C43"/>
    <w:rsid w:val="000419A1"/>
    <w:rsid w:val="00077838"/>
    <w:rsid w:val="000C62B7"/>
    <w:rsid w:val="00185767"/>
    <w:rsid w:val="001C7A00"/>
    <w:rsid w:val="001E3580"/>
    <w:rsid w:val="001F0FAE"/>
    <w:rsid w:val="00293FCB"/>
    <w:rsid w:val="003637C5"/>
    <w:rsid w:val="003D2D6A"/>
    <w:rsid w:val="003D6E45"/>
    <w:rsid w:val="003E742A"/>
    <w:rsid w:val="003F10E5"/>
    <w:rsid w:val="00450E44"/>
    <w:rsid w:val="0064547A"/>
    <w:rsid w:val="00690820"/>
    <w:rsid w:val="007416E9"/>
    <w:rsid w:val="007661A8"/>
    <w:rsid w:val="007A7213"/>
    <w:rsid w:val="007C4939"/>
    <w:rsid w:val="008878F3"/>
    <w:rsid w:val="00AC08DB"/>
    <w:rsid w:val="00B07C96"/>
    <w:rsid w:val="00B3037F"/>
    <w:rsid w:val="00B627D3"/>
    <w:rsid w:val="00BA6BAB"/>
    <w:rsid w:val="00BF0D6F"/>
    <w:rsid w:val="00C73A43"/>
    <w:rsid w:val="00C82210"/>
    <w:rsid w:val="00CB53D2"/>
    <w:rsid w:val="00D1116A"/>
    <w:rsid w:val="00D3657B"/>
    <w:rsid w:val="00D676D2"/>
    <w:rsid w:val="00DC46A1"/>
    <w:rsid w:val="00DE2090"/>
    <w:rsid w:val="00E25288"/>
    <w:rsid w:val="00E47C1F"/>
    <w:rsid w:val="00E50989"/>
    <w:rsid w:val="00E52C65"/>
    <w:rsid w:val="00E81C9E"/>
    <w:rsid w:val="00EB70F9"/>
    <w:rsid w:val="00F60045"/>
    <w:rsid w:val="00F970FD"/>
    <w:rsid w:val="00FA4C89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59A17"/>
  <w15:docId w15:val="{74AC2E0D-80D4-4318-B5D9-0EE3A1F1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AE"/>
    <w:pPr>
      <w:spacing w:after="0" w:line="240" w:lineRule="auto"/>
    </w:pPr>
    <w:rPr>
      <w:rFonts w:eastAsiaTheme="minorEastAsia"/>
      <w:sz w:val="20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FA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EB70F9"/>
    <w:rPr>
      <w:rFonts w:asciiTheme="minorHAnsi" w:hAnsiTheme="minorHAnsi"/>
      <w:color w:val="DA0C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1F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4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C1F"/>
    <w:rPr>
      <w:rFonts w:eastAsiaTheme="minorEastAsia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F0FAE"/>
    <w:rPr>
      <w:rFonts w:asciiTheme="majorHAnsi" w:eastAsiaTheme="majorEastAsia" w:hAnsiTheme="majorHAnsi" w:cstheme="majorBidi"/>
      <w:bCs/>
      <w:sz w:val="28"/>
      <w:szCs w:val="28"/>
      <w:lang w:val="en-CA"/>
    </w:rPr>
  </w:style>
  <w:style w:type="paragraph" w:styleId="NoSpacing">
    <w:name w:val="No Spacing"/>
    <w:uiPriority w:val="1"/>
    <w:qFormat/>
    <w:rsid w:val="007661A8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C5"/>
    <w:rPr>
      <w:rFonts w:ascii="Tahoma" w:eastAsiaTheme="minorEastAsia" w:hAnsi="Tahoma" w:cs="Tahoma"/>
      <w:sz w:val="16"/>
      <w:szCs w:val="16"/>
      <w:lang w:val="en-CA"/>
    </w:rPr>
  </w:style>
  <w:style w:type="paragraph" w:styleId="BodyText">
    <w:name w:val="Body Text"/>
    <w:basedOn w:val="Normal"/>
    <w:link w:val="BodyTextChar"/>
    <w:rsid w:val="00B07C96"/>
    <w:pPr>
      <w:jc w:val="both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07C96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B07C96"/>
    <w:pPr>
      <w:tabs>
        <w:tab w:val="left" w:pos="-720"/>
      </w:tabs>
      <w:suppressAutoHyphens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07C96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B07C96"/>
    <w:pPr>
      <w:tabs>
        <w:tab w:val="left" w:pos="-720"/>
      </w:tabs>
      <w:suppressAutoHyphens/>
      <w:ind w:left="720"/>
      <w:jc w:val="both"/>
    </w:pPr>
    <w:rPr>
      <w:rFonts w:ascii="Arial" w:eastAsia="Times New Roman" w:hAnsi="Arial" w:cs="Times New Roman"/>
      <w:sz w:val="23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07C96"/>
    <w:rPr>
      <w:rFonts w:ascii="Arial" w:eastAsia="Times New Roman" w:hAnsi="Arial" w:cs="Times New Roman"/>
      <w:sz w:val="23"/>
      <w:szCs w:val="20"/>
    </w:rPr>
  </w:style>
  <w:style w:type="paragraph" w:styleId="BodyText3">
    <w:name w:val="Body Text 3"/>
    <w:basedOn w:val="Normal"/>
    <w:link w:val="BodyText3Char"/>
    <w:semiHidden/>
    <w:rsid w:val="00B07C96"/>
    <w:pPr>
      <w:tabs>
        <w:tab w:val="left" w:pos="-720"/>
        <w:tab w:val="left" w:pos="360"/>
      </w:tabs>
      <w:suppressAutoHyphens/>
      <w:jc w:val="both"/>
    </w:pPr>
    <w:rPr>
      <w:rFonts w:ascii="Arial" w:eastAsia="Times New Roman" w:hAnsi="Arial" w:cs="Times New Roman"/>
      <w:i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B07C96"/>
    <w:rPr>
      <w:rFonts w:ascii="Arial" w:eastAsia="Times New Roman" w:hAnsi="Arial" w:cs="Times New Roman"/>
      <w:i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B07C96"/>
    <w:pPr>
      <w:tabs>
        <w:tab w:val="left" w:pos="-720"/>
      </w:tabs>
      <w:suppressAutoHyphens/>
      <w:ind w:left="720" w:hanging="720"/>
      <w:jc w:val="both"/>
    </w:pPr>
    <w:rPr>
      <w:rFonts w:ascii="Arial" w:eastAsia="Times New Roman" w:hAnsi="Arial" w:cs="Times New Roman"/>
      <w:sz w:val="23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07C96"/>
    <w:rPr>
      <w:rFonts w:ascii="Arial" w:eastAsia="Times New Roman" w:hAnsi="Arial" w:cs="Times New Roman"/>
      <w:sz w:val="23"/>
      <w:szCs w:val="20"/>
    </w:rPr>
  </w:style>
  <w:style w:type="paragraph" w:styleId="NormalWeb">
    <w:name w:val="Normal (Web)"/>
    <w:basedOn w:val="Normal"/>
    <w:uiPriority w:val="99"/>
    <w:semiHidden/>
    <w:unhideWhenUsed/>
    <w:rsid w:val="007C49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rsid w:val="00E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2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.hawthorne@OMH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MHA Brand">
      <a:majorFont>
        <a:latin typeface="Fjalla On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 Canada Inc.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Rhodes</dc:creator>
  <cp:lastModifiedBy>Matt Decker</cp:lastModifiedBy>
  <cp:revision>3</cp:revision>
  <cp:lastPrinted>2019-10-16T20:43:00Z</cp:lastPrinted>
  <dcterms:created xsi:type="dcterms:W3CDTF">2022-11-14T22:08:00Z</dcterms:created>
  <dcterms:modified xsi:type="dcterms:W3CDTF">2022-11-15T00:42:00Z</dcterms:modified>
</cp:coreProperties>
</file>